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192" w:rsidRDefault="00FC4192" w:rsidP="00FC4192">
      <w:pPr>
        <w:jc w:val="center"/>
      </w:pPr>
      <w:r>
        <w:t xml:space="preserve">Справка </w:t>
      </w:r>
    </w:p>
    <w:p w:rsidR="00FC4192" w:rsidRPr="00A305C5" w:rsidRDefault="00FC4192" w:rsidP="00FC4192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FC4192" w:rsidRPr="00A305C5" w:rsidRDefault="00FC4192" w:rsidP="00FC419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C4192" w:rsidRPr="00A305C5" w:rsidRDefault="00FC4192" w:rsidP="00FC4192">
      <w:pPr>
        <w:jc w:val="center"/>
      </w:pPr>
      <w:r w:rsidRPr="00A305C5">
        <w:t>за период с 1 января 20</w:t>
      </w:r>
      <w:r w:rsidR="00547DC6">
        <w:t>13</w:t>
      </w:r>
      <w:r w:rsidRPr="00A305C5">
        <w:t>г. по 31 декабря 20</w:t>
      </w:r>
      <w:r w:rsidR="00547DC6">
        <w:t>13</w:t>
      </w:r>
      <w:r w:rsidRPr="00A305C5">
        <w:t>г.</w:t>
      </w:r>
    </w:p>
    <w:p w:rsidR="00FC4192" w:rsidRPr="00A305C5" w:rsidRDefault="00FC4192" w:rsidP="00FC419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C4192" w:rsidRDefault="00FC4192" w:rsidP="00FC4192">
      <w:pPr>
        <w:jc w:val="center"/>
        <w:rPr>
          <w:sz w:val="28"/>
          <w:szCs w:val="28"/>
        </w:rPr>
      </w:pPr>
    </w:p>
    <w:p w:rsidR="00FC4192" w:rsidRDefault="00FC4192" w:rsidP="00FC419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C419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FC4192" w:rsidRPr="00A305C5" w:rsidRDefault="00FC419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C4192" w:rsidRPr="00A305C5" w:rsidRDefault="00FC419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C4192" w:rsidRPr="00A305C5" w:rsidRDefault="00FC4192" w:rsidP="00A62150">
            <w:pPr>
              <w:jc w:val="center"/>
            </w:pPr>
            <w:r w:rsidRPr="00A305C5">
              <w:t>Общая сумма дохода за 20</w:t>
            </w:r>
            <w:r w:rsidR="00547DC6">
              <w:t>13</w:t>
            </w:r>
            <w:r w:rsidRPr="00A305C5">
              <w:t>г.</w:t>
            </w:r>
          </w:p>
          <w:p w:rsidR="00FC4192" w:rsidRPr="00A305C5" w:rsidRDefault="00FC419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C4192" w:rsidRPr="00A305C5" w:rsidRDefault="00FC419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C4192" w:rsidRPr="00A305C5" w:rsidRDefault="00FC419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C4192" w:rsidRPr="00A305C5" w:rsidRDefault="00FC419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C4192" w:rsidRPr="00A305C5" w:rsidRDefault="00FC419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C4192" w:rsidRPr="00A305C5" w:rsidRDefault="00FC419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C4192" w:rsidRPr="00A305C5" w:rsidTr="00A62150">
        <w:trPr>
          <w:trHeight w:val="725"/>
        </w:trPr>
        <w:tc>
          <w:tcPr>
            <w:tcW w:w="1980" w:type="dxa"/>
            <w:vMerge/>
          </w:tcPr>
          <w:p w:rsidR="00FC4192" w:rsidRPr="00A305C5" w:rsidRDefault="00FC419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FC4192" w:rsidRPr="00A305C5" w:rsidRDefault="00FC419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FC4192" w:rsidRPr="00A305C5" w:rsidRDefault="00FC4192" w:rsidP="00A62150">
            <w:pPr>
              <w:jc w:val="center"/>
            </w:pPr>
          </w:p>
        </w:tc>
        <w:tc>
          <w:tcPr>
            <w:tcW w:w="2340" w:type="dxa"/>
          </w:tcPr>
          <w:p w:rsidR="00FC4192" w:rsidRPr="00A305C5" w:rsidRDefault="00FC419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C4192" w:rsidRPr="00A305C5" w:rsidRDefault="00FC419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C4192" w:rsidRPr="00A305C5" w:rsidRDefault="00FC419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FC4192" w:rsidRPr="00A305C5" w:rsidRDefault="00FC4192" w:rsidP="00A62150">
            <w:pPr>
              <w:jc w:val="center"/>
            </w:pPr>
            <w:r w:rsidRPr="00A305C5">
              <w:t>Страна</w:t>
            </w:r>
          </w:p>
          <w:p w:rsidR="00FC4192" w:rsidRPr="00A305C5" w:rsidRDefault="00FC419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C4192" w:rsidRPr="00A305C5" w:rsidRDefault="00FC419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C4192" w:rsidRPr="00A305C5" w:rsidRDefault="00FC419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C4192" w:rsidRPr="00A305C5" w:rsidRDefault="00FC419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C4192" w:rsidRPr="00A305C5" w:rsidRDefault="00FC419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FC4192" w:rsidRPr="00A305C5" w:rsidRDefault="00FC419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C4192" w:rsidRPr="00A305C5" w:rsidRDefault="00FC4192" w:rsidP="00A62150">
            <w:pPr>
              <w:jc w:val="center"/>
            </w:pPr>
          </w:p>
        </w:tc>
      </w:tr>
      <w:tr w:rsidR="00FC4192" w:rsidRPr="00A305C5" w:rsidTr="00A62150">
        <w:trPr>
          <w:trHeight w:val="964"/>
        </w:trPr>
        <w:tc>
          <w:tcPr>
            <w:tcW w:w="1980" w:type="dxa"/>
          </w:tcPr>
          <w:p w:rsidR="00FC4192" w:rsidRDefault="00547DC6" w:rsidP="00A62150">
            <w:pPr>
              <w:jc w:val="center"/>
            </w:pPr>
            <w:r>
              <w:t>Кучеренко Анастасия Владимировна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620" w:type="dxa"/>
          </w:tcPr>
          <w:p w:rsidR="00FC4192" w:rsidRPr="00A305C5" w:rsidRDefault="00FC4192" w:rsidP="00A62150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FC4192" w:rsidRDefault="00547DC6" w:rsidP="00A62150">
            <w:pPr>
              <w:jc w:val="center"/>
            </w:pPr>
            <w:r>
              <w:t>157,725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2340" w:type="dxa"/>
          </w:tcPr>
          <w:p w:rsidR="00FC4192" w:rsidRDefault="00FC4192" w:rsidP="00A62150">
            <w:pPr>
              <w:jc w:val="center"/>
            </w:pPr>
            <w:r>
              <w:t>-</w:t>
            </w:r>
          </w:p>
          <w:p w:rsidR="00FC4192" w:rsidRPr="00F1618F" w:rsidRDefault="00FC4192" w:rsidP="00A62150">
            <w:pPr>
              <w:jc w:val="center"/>
            </w:pPr>
          </w:p>
          <w:p w:rsidR="00FC4192" w:rsidRPr="00C01A0B" w:rsidRDefault="00FC4192" w:rsidP="00A62150">
            <w:pPr>
              <w:jc w:val="center"/>
            </w:pPr>
          </w:p>
        </w:tc>
        <w:tc>
          <w:tcPr>
            <w:tcW w:w="900" w:type="dxa"/>
          </w:tcPr>
          <w:p w:rsidR="00FC4192" w:rsidRPr="00A305C5" w:rsidRDefault="00FC4192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FC4192" w:rsidRDefault="00FC4192" w:rsidP="00A62150">
            <w:pPr>
              <w:jc w:val="center"/>
            </w:pPr>
            <w:r>
              <w:t>-</w:t>
            </w:r>
          </w:p>
          <w:p w:rsidR="00FC4192" w:rsidRDefault="00FC4192" w:rsidP="00A62150">
            <w:pPr>
              <w:jc w:val="center"/>
            </w:pP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732" w:type="dxa"/>
          </w:tcPr>
          <w:p w:rsidR="00FC4192" w:rsidRPr="00A305C5" w:rsidRDefault="00547DC6" w:rsidP="00547DC6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FC4192" w:rsidRDefault="00547DC6" w:rsidP="00A62150">
            <w:pPr>
              <w:jc w:val="center"/>
            </w:pPr>
            <w:r>
              <w:t>-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260" w:type="dxa"/>
          </w:tcPr>
          <w:p w:rsidR="00FC4192" w:rsidRDefault="00547DC6" w:rsidP="00A62150">
            <w:pPr>
              <w:jc w:val="center"/>
            </w:pPr>
            <w:r>
              <w:t>-</w:t>
            </w:r>
          </w:p>
          <w:p w:rsidR="00FC4192" w:rsidRPr="00A305C5" w:rsidRDefault="00FC4192" w:rsidP="00A62150">
            <w:pPr>
              <w:jc w:val="center"/>
            </w:pPr>
          </w:p>
        </w:tc>
        <w:tc>
          <w:tcPr>
            <w:tcW w:w="1718" w:type="dxa"/>
          </w:tcPr>
          <w:p w:rsidR="00FC4192" w:rsidRPr="00B274F5" w:rsidRDefault="00FC4192" w:rsidP="00A62150">
            <w:pPr>
              <w:jc w:val="center"/>
            </w:pPr>
            <w:r>
              <w:t>-</w:t>
            </w:r>
          </w:p>
        </w:tc>
      </w:tr>
    </w:tbl>
    <w:p w:rsidR="00FC4192" w:rsidRDefault="00FC4192" w:rsidP="00FC4192">
      <w:pPr>
        <w:jc w:val="center"/>
        <w:rPr>
          <w:sz w:val="28"/>
          <w:szCs w:val="28"/>
        </w:rPr>
      </w:pPr>
    </w:p>
    <w:p w:rsidR="00FC4192" w:rsidRPr="009D1C7E" w:rsidRDefault="00FC4192" w:rsidP="00FC4192">
      <w:pPr>
        <w:jc w:val="right"/>
      </w:pPr>
      <w:r w:rsidRPr="009D1C7E">
        <w:t xml:space="preserve">_____________________________   </w:t>
      </w:r>
      <w:r w:rsidR="00DF2A33">
        <w:t xml:space="preserve">    </w:t>
      </w:r>
      <w:r w:rsidR="00547DC6">
        <w:t>Кучеренко А.В</w:t>
      </w:r>
      <w:r w:rsidRPr="009D1C7E">
        <w:t>.</w:t>
      </w:r>
    </w:p>
    <w:p w:rsidR="00FC4192" w:rsidRPr="009D1C7E" w:rsidRDefault="00FC4192" w:rsidP="00FC4192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FC4192" w:rsidRDefault="00FC4192" w:rsidP="00FC4192"/>
    <w:p w:rsidR="00D61087" w:rsidRDefault="00D61087"/>
    <w:sectPr w:rsidR="00D61087" w:rsidSect="00FC41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8643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6431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47DC6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0E8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3DF6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DF2A33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92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2014-07-07T09:14:00Z</dcterms:created>
  <dcterms:modified xsi:type="dcterms:W3CDTF">2014-07-07T09:14:00Z</dcterms:modified>
</cp:coreProperties>
</file>